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8" w:rsidRDefault="00572064">
      <w:pPr>
        <w:rPr>
          <w:lang w:val="en-IN"/>
        </w:rPr>
      </w:pPr>
    </w:p>
    <w:p w:rsidR="005B6165" w:rsidRPr="00D92A66" w:rsidRDefault="005B6165" w:rsidP="00CF29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92A66">
        <w:rPr>
          <w:rFonts w:ascii="Times New Roman" w:hAnsi="Times New Roman" w:cs="Times New Roman"/>
          <w:b/>
          <w:bCs/>
          <w:sz w:val="24"/>
          <w:szCs w:val="24"/>
          <w:lang w:val="en-IN"/>
        </w:rPr>
        <w:t>NUMBER OF VACANT SEATS IN DIFFERENT HONOURS SUBJECTS</w:t>
      </w:r>
    </w:p>
    <w:p w:rsidR="005B6165" w:rsidRPr="00D92A66" w:rsidRDefault="005B6165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1520"/>
        <w:gridCol w:w="1497"/>
        <w:gridCol w:w="1279"/>
        <w:gridCol w:w="1520"/>
        <w:gridCol w:w="1543"/>
      </w:tblGrid>
      <w:tr w:rsidR="005B6165" w:rsidRPr="00D92A66" w:rsidTr="00572064">
        <w:tc>
          <w:tcPr>
            <w:tcW w:w="2217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20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</w:t>
            </w:r>
          </w:p>
        </w:tc>
        <w:tc>
          <w:tcPr>
            <w:tcW w:w="1497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SC</w:t>
            </w:r>
          </w:p>
        </w:tc>
        <w:tc>
          <w:tcPr>
            <w:tcW w:w="1279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ST</w:t>
            </w:r>
          </w:p>
        </w:tc>
        <w:tc>
          <w:tcPr>
            <w:tcW w:w="1520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OBCA</w:t>
            </w:r>
          </w:p>
        </w:tc>
        <w:tc>
          <w:tcPr>
            <w:tcW w:w="1543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OBCB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BENGALI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5B6165" w:rsidRPr="00D92A66" w:rsidRDefault="00572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520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43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20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EDUCATION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HISTORY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PHILOSOPHY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34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POLITICAL SC.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PHYSICS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CHEMISTRY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  <w:tc>
          <w:tcPr>
            <w:tcW w:w="1279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43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ZOOLOGY</w:t>
            </w:r>
          </w:p>
        </w:tc>
        <w:tc>
          <w:tcPr>
            <w:tcW w:w="1520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279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  <w:tc>
          <w:tcPr>
            <w:tcW w:w="1543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5B6165" w:rsidRPr="00D92A66" w:rsidTr="00572064">
        <w:tc>
          <w:tcPr>
            <w:tcW w:w="2217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BOTANY</w:t>
            </w:r>
          </w:p>
        </w:tc>
        <w:tc>
          <w:tcPr>
            <w:tcW w:w="1520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43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</w:t>
            </w:r>
          </w:p>
        </w:tc>
      </w:tr>
      <w:tr w:rsidR="00CF29CE" w:rsidRPr="00D92A66" w:rsidTr="00572064">
        <w:tc>
          <w:tcPr>
            <w:tcW w:w="221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MATHEMATICS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</w:t>
            </w:r>
          </w:p>
        </w:tc>
        <w:tc>
          <w:tcPr>
            <w:tcW w:w="1279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43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142261" w:rsidRPr="00D92A66" w:rsidTr="00572064">
        <w:tc>
          <w:tcPr>
            <w:tcW w:w="2217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MICROBIOLOGY</w:t>
            </w:r>
          </w:p>
        </w:tc>
        <w:tc>
          <w:tcPr>
            <w:tcW w:w="1520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43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CF29CE" w:rsidRPr="00D92A66" w:rsidTr="00572064">
        <w:tc>
          <w:tcPr>
            <w:tcW w:w="221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GEOGRAPHY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279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CF29CE" w:rsidRPr="00D92A66" w:rsidTr="00572064">
        <w:tc>
          <w:tcPr>
            <w:tcW w:w="221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ECONOMICS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279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43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CF29CE" w:rsidRPr="00D92A66" w:rsidTr="00572064">
        <w:tc>
          <w:tcPr>
            <w:tcW w:w="221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COMMERCE</w:t>
            </w:r>
          </w:p>
        </w:tc>
        <w:tc>
          <w:tcPr>
            <w:tcW w:w="1520" w:type="dxa"/>
          </w:tcPr>
          <w:p w:rsidR="00CF29CE" w:rsidRPr="00D92A66" w:rsidRDefault="00572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17</w:t>
            </w:r>
          </w:p>
        </w:tc>
        <w:tc>
          <w:tcPr>
            <w:tcW w:w="1497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CF29CE" w:rsidRPr="00D92A66" w:rsidRDefault="005720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  <w:tc>
          <w:tcPr>
            <w:tcW w:w="1520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 w:rsidR="0057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43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5B6165" w:rsidRPr="00D92A66" w:rsidRDefault="005B6165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sectPr w:rsidR="005B6165" w:rsidRPr="00D92A66" w:rsidSect="002B2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65"/>
    <w:rsid w:val="00077917"/>
    <w:rsid w:val="000D3826"/>
    <w:rsid w:val="00142261"/>
    <w:rsid w:val="002B2E53"/>
    <w:rsid w:val="002E50F1"/>
    <w:rsid w:val="00572064"/>
    <w:rsid w:val="005B6165"/>
    <w:rsid w:val="00940CC8"/>
    <w:rsid w:val="00CF29CE"/>
    <w:rsid w:val="00D92A66"/>
    <w:rsid w:val="00F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5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Accounted</dc:creator>
  <cp:lastModifiedBy>PRINCIPAL</cp:lastModifiedBy>
  <cp:revision>2</cp:revision>
  <dcterms:created xsi:type="dcterms:W3CDTF">2018-08-08T10:35:00Z</dcterms:created>
  <dcterms:modified xsi:type="dcterms:W3CDTF">2018-08-08T10:35:00Z</dcterms:modified>
</cp:coreProperties>
</file>